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739D2" w:rsidR="00D739D2" w:rsidP="00D739D2" w:rsidRDefault="00D739D2" w14:paraId="6E8BF261" w14:textId="6A4A5963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Appendix L – CV Template</w:t>
      </w:r>
    </w:p>
    <w:p w:rsidRPr="00D739D2" w:rsidR="00D739D2" w:rsidP="00D739D2" w:rsidRDefault="00D739D2" w14:paraId="09DE6342" w14:textId="77777777"/>
    <w:p w:rsidRPr="00D739D2" w:rsidR="00D739D2" w:rsidP="00D739D2" w:rsidRDefault="00D739D2" w14:paraId="3392A3BC" w14:textId="77777777">
      <w:pPr>
        <w:rPr>
          <w:b/>
          <w:bCs/>
          <w:u w:val="single"/>
        </w:rPr>
      </w:pPr>
      <w:bookmarkStart w:name="_Toc415153393" w:id="0"/>
      <w:bookmarkStart w:name="_Toc418079265" w:id="1"/>
      <w:bookmarkStart w:name="_Toc527160" w:id="2"/>
      <w:r w:rsidRPr="00D739D2">
        <w:rPr>
          <w:b/>
          <w:bCs/>
          <w:u w:val="single"/>
        </w:rPr>
        <w:t>STANDARD CV FORMAT</w:t>
      </w:r>
      <w:bookmarkEnd w:id="0"/>
      <w:bookmarkEnd w:id="1"/>
      <w:bookmarkEnd w:id="2"/>
    </w:p>
    <w:p w:rsidRPr="00D739D2" w:rsidR="00D739D2" w:rsidP="00D739D2" w:rsidRDefault="00D739D2" w14:paraId="1BA02516" w14:textId="77777777"/>
    <w:p w:rsidRPr="00D739D2" w:rsidR="00D739D2" w:rsidP="026CB6B6" w:rsidRDefault="00D739D2" w14:paraId="69BB82E6" w14:textId="41262642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b w:val="1"/>
          <w:bCs w:val="1"/>
        </w:rPr>
      </w:pPr>
      <w:r w:rsidRPr="026CB6B6" w:rsidR="00D739D2">
        <w:rPr>
          <w:b w:val="1"/>
          <w:bCs w:val="1"/>
        </w:rPr>
        <w:t>No more than</w:t>
      </w:r>
      <w:r w:rsidRPr="026CB6B6" w:rsidR="33EF48D4">
        <w:rPr>
          <w:b w:val="1"/>
          <w:bCs w:val="1"/>
        </w:rPr>
        <w:t xml:space="preserve"> 4</w:t>
      </w:r>
      <w:r w:rsidRPr="026CB6B6" w:rsidR="00D739D2">
        <w:rPr>
          <w:b w:val="1"/>
          <w:bCs w:val="1"/>
        </w:rPr>
        <w:t xml:space="preserve"> A4 pages in length</w:t>
      </w:r>
    </w:p>
    <w:p w:rsidRPr="00D739D2" w:rsidR="00D739D2" w:rsidP="00D739D2" w:rsidRDefault="00D739D2" w14:paraId="59999D73" w14:textId="77777777">
      <w:r w:rsidRPr="00D739D2">
        <w:t>Proposed role and level of responsibility for delivery of the Services:</w:t>
      </w:r>
    </w:p>
    <w:p w:rsidRPr="00D739D2" w:rsidR="00D739D2" w:rsidP="00D739D2" w:rsidRDefault="00D739D2" w14:paraId="753A3431" w14:textId="77777777">
      <w:r w:rsidRPr="00D739D2">
        <w:t>Name:</w:t>
      </w:r>
    </w:p>
    <w:p w:rsidR="00883276" w:rsidP="00D739D2" w:rsidRDefault="00D739D2" w14:paraId="6A0B391E" w14:textId="77777777">
      <w:r w:rsidRPr="00D739D2">
        <w:t xml:space="preserve">Membership of professional bodies: </w:t>
      </w:r>
    </w:p>
    <w:p w:rsidRPr="00D739D2" w:rsidR="00D739D2" w:rsidP="00D739D2" w:rsidRDefault="00D739D2" w14:paraId="54F13FD3" w14:textId="267177BC">
      <w:r w:rsidRPr="00D739D2">
        <w:t>Other skills:</w:t>
      </w:r>
    </w:p>
    <w:p w:rsidRPr="00D739D2" w:rsidR="00D739D2" w:rsidP="00D739D2" w:rsidRDefault="00D739D2" w14:paraId="462A5D97" w14:textId="77777777">
      <w:r w:rsidRPr="00D739D2">
        <w:t>Position in firm:</w:t>
      </w:r>
    </w:p>
    <w:p w:rsidRPr="00D739D2" w:rsidR="00D739D2" w:rsidP="00D739D2" w:rsidRDefault="00D739D2" w14:paraId="62553ED3" w14:textId="77777777">
      <w:r w:rsidRPr="00D739D2">
        <w:t>Years with firm:</w:t>
      </w:r>
    </w:p>
    <w:p w:rsidRPr="00D739D2" w:rsidR="00D739D2" w:rsidP="00D739D2" w:rsidRDefault="00D739D2" w14:paraId="7B57FDBD" w14:textId="77777777"/>
    <w:p w:rsidRPr="00D739D2" w:rsidR="00D739D2" w:rsidP="00D739D2" w:rsidRDefault="00D739D2" w14:paraId="79AE3ABC" w14:textId="77777777"/>
    <w:p w:rsidRPr="00D739D2" w:rsidR="00D739D2" w:rsidP="00D739D2" w:rsidRDefault="00D739D2" w14:paraId="2C1040E6" w14:textId="77777777">
      <w:r w:rsidRPr="00D739D2">
        <w:t>Key qualifications:</w:t>
      </w:r>
    </w:p>
    <w:p w:rsidRPr="00D739D2" w:rsidR="00D739D2" w:rsidP="00D739D2" w:rsidRDefault="00D739D2" w14:paraId="0696821D" w14:textId="77777777">
      <w:r w:rsidRPr="00D739D2">
        <w:t>(Précis of key experience and areas of expertise)</w:t>
      </w:r>
    </w:p>
    <w:p w:rsidRPr="00D739D2" w:rsidR="00D739D2" w:rsidP="00D739D2" w:rsidRDefault="00D739D2" w14:paraId="570A3BBF" w14:textId="77777777"/>
    <w:p w:rsidRPr="00D739D2" w:rsidR="00D739D2" w:rsidP="00D739D2" w:rsidRDefault="00D739D2" w14:paraId="3EA2E47B" w14:textId="77777777">
      <w:r w:rsidRPr="00D739D2">
        <w:t>Specific  relevant  expertise  (in  chronological  order  with  start  and  end  dates specified):</w:t>
      </w:r>
    </w:p>
    <w:p w:rsidRPr="00D739D2" w:rsidR="00D739D2" w:rsidP="00D739D2" w:rsidRDefault="00D739D2" w14:paraId="0A241136" w14:textId="77777777"/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6"/>
        <w:gridCol w:w="1559"/>
        <w:gridCol w:w="1559"/>
        <w:gridCol w:w="4961"/>
      </w:tblGrid>
      <w:tr w:rsidRPr="00D739D2" w:rsidR="00D739D2" w:rsidTr="00D739D2" w14:paraId="7A7F4E2F" w14:textId="77777777">
        <w:trPr>
          <w:trHeight w:val="462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24B505E2" w14:textId="77777777">
            <w:r w:rsidRPr="00D739D2">
              <w:t>Date (from-to)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4FAF6A98" w14:textId="77777777">
            <w:r w:rsidRPr="00D739D2">
              <w:t>Project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17992B9A" w14:textId="77777777">
            <w:r w:rsidRPr="00D739D2">
              <w:t>Client</w:t>
            </w:r>
          </w:p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6A2A7960" w14:textId="77777777">
            <w:r w:rsidRPr="00D739D2">
              <w:t>Description of exact role</w:t>
            </w:r>
          </w:p>
        </w:tc>
      </w:tr>
      <w:tr w:rsidRPr="00D739D2" w:rsidR="00D739D2" w:rsidTr="00D739D2" w14:paraId="6F1D1C7C" w14:textId="77777777">
        <w:trPr>
          <w:trHeight w:val="427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00E75A03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4674DF29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0CA1F8F9" w14:textId="77777777"/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3CD91590" w14:textId="77777777"/>
        </w:tc>
      </w:tr>
      <w:tr w:rsidRPr="00D739D2" w:rsidR="00D739D2" w:rsidTr="00D739D2" w14:paraId="1D002576" w14:textId="77777777">
        <w:trPr>
          <w:trHeight w:val="416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4ADAC5D2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45E3DE08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51C9C374" w14:textId="77777777"/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445C1E38" w14:textId="77777777"/>
        </w:tc>
      </w:tr>
      <w:tr w:rsidRPr="00D739D2" w:rsidR="00D739D2" w:rsidTr="00D739D2" w14:paraId="26CF49CC" w14:textId="77777777">
        <w:trPr>
          <w:trHeight w:val="421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29A9CE8D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7265B0EA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4240FBF7" w14:textId="77777777"/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520F0F6A" w14:textId="77777777"/>
        </w:tc>
      </w:tr>
      <w:tr w:rsidRPr="00D739D2" w:rsidR="00D739D2" w:rsidTr="00D739D2" w14:paraId="6AFD3C27" w14:textId="77777777">
        <w:trPr>
          <w:trHeight w:val="397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794EED59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63F47228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33CC4811" w14:textId="77777777"/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3EF57E5B" w14:textId="77777777"/>
        </w:tc>
      </w:tr>
      <w:tr w:rsidRPr="00D739D2" w:rsidR="00D739D2" w:rsidTr="00D739D2" w14:paraId="515A0618" w14:textId="77777777">
        <w:trPr>
          <w:trHeight w:val="543" w:hRule="exact"/>
        </w:trPr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0FF98EDE" w14:textId="77777777">
            <w:r w:rsidRPr="00D739D2">
              <w:t>……….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739D2" w:rsidR="00D739D2" w:rsidP="00D739D2" w:rsidRDefault="00D739D2" w14:paraId="73EAA74C" w14:textId="77777777"/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0C2107D9" w14:textId="77777777">
            <w:r w:rsidRPr="00D739D2">
              <w:t>……..</w:t>
            </w:r>
          </w:p>
        </w:tc>
        <w:tc>
          <w:tcPr>
            <w:tcW w:w="4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hideMark/>
          </w:tcPr>
          <w:p w:rsidRPr="00D739D2" w:rsidR="00D739D2" w:rsidP="00D739D2" w:rsidRDefault="00D739D2" w14:paraId="6A36BF69" w14:textId="77777777">
            <w:r w:rsidRPr="00D739D2">
              <w:t>……..</w:t>
            </w:r>
          </w:p>
        </w:tc>
      </w:tr>
    </w:tbl>
    <w:p w:rsidRPr="00D739D2" w:rsidR="00D739D2" w:rsidP="00D739D2" w:rsidRDefault="00D739D2" w14:paraId="05A8B697" w14:textId="77777777">
      <w:bookmarkStart w:name="_Toc418079266" w:id="3"/>
    </w:p>
    <w:p w:rsidRPr="00D739D2" w:rsidR="00D739D2" w:rsidP="00D739D2" w:rsidRDefault="00D739D2" w14:paraId="3471799A" w14:textId="77777777"/>
    <w:p w:rsidRPr="00D739D2" w:rsidR="00D739D2" w:rsidP="00D739D2" w:rsidRDefault="00D739D2" w14:paraId="0052CC03" w14:textId="77777777">
      <w:pPr>
        <w:rPr>
          <w:b/>
          <w:bCs/>
          <w:u w:val="single"/>
        </w:rPr>
      </w:pPr>
      <w:r w:rsidRPr="00D739D2">
        <w:br w:type="page"/>
      </w:r>
      <w:bookmarkStart w:name="_Toc418079267" w:id="4"/>
      <w:bookmarkEnd w:id="3"/>
      <w:bookmarkEnd w:id="4"/>
    </w:p>
    <w:p w:rsidR="007E6C0C" w:rsidRDefault="007E6C0C" w14:paraId="2853EE47" w14:textId="77777777"/>
    <w:sectPr w:rsidR="007E6C0C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9D2"/>
    <w:rsid w:val="002B2BA3"/>
    <w:rsid w:val="002C6366"/>
    <w:rsid w:val="003C7D08"/>
    <w:rsid w:val="005A7177"/>
    <w:rsid w:val="007E6C0C"/>
    <w:rsid w:val="00883276"/>
    <w:rsid w:val="009E4DE2"/>
    <w:rsid w:val="00A934E0"/>
    <w:rsid w:val="00C9676F"/>
    <w:rsid w:val="00D739D2"/>
    <w:rsid w:val="026CB6B6"/>
    <w:rsid w:val="33E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C898D"/>
  <w15:chartTrackingRefBased/>
  <w15:docId w15:val="{955F35F3-9232-4BB7-8E28-041B67613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39D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9D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39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3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39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39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39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39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39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739D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739D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739D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739D2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739D2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739D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739D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739D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739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39D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739D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39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73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39D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739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39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39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9D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739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39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3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Props1.xml><?xml version="1.0" encoding="utf-8"?>
<ds:datastoreItem xmlns:ds="http://schemas.openxmlformats.org/officeDocument/2006/customXml" ds:itemID="{6B3A9574-0A2F-430E-BF26-9E3C8FDF77E4}"/>
</file>

<file path=customXml/itemProps2.xml><?xml version="1.0" encoding="utf-8"?>
<ds:datastoreItem xmlns:ds="http://schemas.openxmlformats.org/officeDocument/2006/customXml" ds:itemID="{D8A42270-B894-4ACA-B068-08F1FFA0B0C2}"/>
</file>

<file path=customXml/itemProps3.xml><?xml version="1.0" encoding="utf-8"?>
<ds:datastoreItem xmlns:ds="http://schemas.openxmlformats.org/officeDocument/2006/customXml" ds:itemID="{7A10C30B-F7EC-4426-B982-A3DA8A00063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Declan Morrissey</dc:creator>
  <keywords/>
  <dc:description/>
  <lastModifiedBy>Garvey, Fin</lastModifiedBy>
  <revision>3</revision>
  <dcterms:created xsi:type="dcterms:W3CDTF">2026-06-21T07:42:00.0000000Z</dcterms:created>
  <dcterms:modified xsi:type="dcterms:W3CDTF">2026-06-21T07:50:39.5099100Z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</Properties>
</file>